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0315" w14:textId="381171FE" w:rsidR="007B5F79" w:rsidRPr="00B623AA" w:rsidRDefault="002F31F1" w:rsidP="002F31F1">
      <w:pPr>
        <w:jc w:val="center"/>
        <w:rPr>
          <w:rFonts w:ascii="Arial" w:hAnsi="Arial" w:cs="Arial"/>
          <w:b/>
          <w:color w:val="244BAE"/>
          <w:sz w:val="40"/>
          <w:szCs w:val="40"/>
        </w:rPr>
      </w:pPr>
      <w:r w:rsidRPr="00B623AA"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3933B5BB" wp14:editId="3585CA0C">
            <wp:simplePos x="0" y="0"/>
            <wp:positionH relativeFrom="column">
              <wp:posOffset>-470535</wp:posOffset>
            </wp:positionH>
            <wp:positionV relativeFrom="page">
              <wp:posOffset>256540</wp:posOffset>
            </wp:positionV>
            <wp:extent cx="211963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54" y="21352"/>
                <wp:lineTo x="21354" y="0"/>
                <wp:lineTo x="0" y="0"/>
              </wp:wrapPolygon>
            </wp:wrapTight>
            <wp:docPr id="35" name="Kép 35" descr="\\gvvrcommon09\NFU02\NFU_KommF\01_2013_MAPPASTRUKTÚRA\01_Marketing_Kommunikacio\00_Széchenyi 2020_logók_arculat\Szechenyi2020_Intezmenyi_arculat\1_Szechenyi_2020_logok\Fekvo logok\jpg\szechenyi_2020_logo_fekvo_color_nogradien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\\gvvrcommon09\NFU02\NFU_KommF\01_2013_MAPPASTRUKTÚRA\01_Marketing_Kommunikacio\00_Széchenyi 2020_logók_arculat\Szechenyi2020_Intezmenyi_arculat\1_Szechenyi_2020_logok\Fekvo logok\jpg\szechenyi_2020_logo_fekvo_color_nogradient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827" w:rsidRPr="00B623AA">
        <w:rPr>
          <w:rFonts w:ascii="Arial" w:hAnsi="Arial" w:cs="Arial"/>
          <w:b/>
          <w:color w:val="244BAE"/>
          <w:sz w:val="40"/>
          <w:szCs w:val="40"/>
        </w:rPr>
        <w:t>JELENTKEZÉSI LAP</w:t>
      </w:r>
    </w:p>
    <w:p w14:paraId="51D9AB41" w14:textId="77777777" w:rsidR="00EF0B21" w:rsidRDefault="00EF0B21" w:rsidP="008B4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86BD7" w14:textId="77777777" w:rsidR="00131827" w:rsidRPr="00B623AA" w:rsidRDefault="00EF0B21" w:rsidP="00EF0B21">
      <w:pPr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</w:pPr>
      <w:r w:rsidRPr="00B623AA"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>ROBOTMODELLEZÉS KÉPZÉSI PROGRAM</w:t>
      </w:r>
      <w:r w:rsidR="00131827" w:rsidRPr="00B623AA"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 xml:space="preserve"> </w:t>
      </w:r>
    </w:p>
    <w:p w14:paraId="5BA2A55A" w14:textId="21A74D4D" w:rsidR="007B5F79" w:rsidRPr="00B623AA" w:rsidRDefault="00610D48" w:rsidP="00EF0B21">
      <w:pPr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</w:pPr>
      <w:r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>felső tagozatos</w:t>
      </w:r>
      <w:r w:rsidR="00131827" w:rsidRPr="00B623AA">
        <w:rPr>
          <w:rFonts w:ascii="Arial" w:hAnsi="Arial" w:cs="Arial"/>
          <w:b/>
          <w:noProof/>
          <w:color w:val="000000" w:themeColor="text1"/>
          <w:sz w:val="32"/>
          <w:szCs w:val="32"/>
          <w:lang w:eastAsia="hu-HU"/>
        </w:rPr>
        <w:t xml:space="preserve"> diákok számára</w:t>
      </w:r>
    </w:p>
    <w:p w14:paraId="3B8BD95C" w14:textId="703A99CC" w:rsidR="00844938" w:rsidRDefault="00844938" w:rsidP="00EF0B21">
      <w:pPr>
        <w:spacing w:after="0"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hu-HU"/>
        </w:rPr>
      </w:pPr>
    </w:p>
    <w:p w14:paraId="6FB5F193" w14:textId="67C3D9CF" w:rsidR="00844938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KEZDŐ </w:t>
      </w:r>
      <w:r w:rsidRPr="007C49E5">
        <w:rPr>
          <w:rFonts w:ascii="Arial" w:hAnsi="Arial" w:cs="Arial"/>
          <w:b/>
          <w:sz w:val="20"/>
          <w:szCs w:val="20"/>
        </w:rPr>
        <w:t>IDŐPONT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610D48" w:rsidRPr="00141144">
        <w:rPr>
          <w:rFonts w:ascii="Arial" w:hAnsi="Arial" w:cs="Arial"/>
          <w:b/>
          <w:bCs/>
          <w:sz w:val="20"/>
          <w:szCs w:val="20"/>
        </w:rPr>
        <w:t xml:space="preserve">2022. november </w:t>
      </w:r>
      <w:r w:rsidR="00610D48">
        <w:rPr>
          <w:rFonts w:ascii="Arial" w:hAnsi="Arial" w:cs="Arial"/>
          <w:b/>
          <w:bCs/>
          <w:sz w:val="20"/>
          <w:szCs w:val="20"/>
        </w:rPr>
        <w:t>5</w:t>
      </w:r>
      <w:r w:rsidR="00610D48" w:rsidRPr="00141144">
        <w:rPr>
          <w:rFonts w:ascii="Arial" w:hAnsi="Arial" w:cs="Arial"/>
          <w:b/>
          <w:bCs/>
          <w:sz w:val="20"/>
          <w:szCs w:val="20"/>
        </w:rPr>
        <w:t>., szombat, 9-13 óra</w:t>
      </w:r>
    </w:p>
    <w:p w14:paraId="34C9E9A4" w14:textId="77777777" w:rsidR="00844938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079F66" w14:textId="77FA2AB1" w:rsidR="00844938" w:rsidRPr="00EE147A" w:rsidRDefault="00844938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C49E5">
        <w:rPr>
          <w:rFonts w:ascii="Arial" w:hAnsi="Arial" w:cs="Arial"/>
          <w:b/>
          <w:sz w:val="20"/>
          <w:szCs w:val="20"/>
        </w:rPr>
        <w:t>HELYSZÍN</w:t>
      </w:r>
      <w:r w:rsidRPr="007C49E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610D48">
        <w:rPr>
          <w:rFonts w:ascii="Arial" w:hAnsi="Arial" w:cs="Arial"/>
          <w:sz w:val="20"/>
          <w:szCs w:val="20"/>
        </w:rPr>
        <w:t xml:space="preserve">ELTE Savaria Egyetemi Központ B. ép., 9700 </w:t>
      </w:r>
      <w:r w:rsidR="00610D48" w:rsidRPr="007C49E5">
        <w:rPr>
          <w:rFonts w:ascii="Arial" w:hAnsi="Arial" w:cs="Arial"/>
          <w:sz w:val="20"/>
          <w:szCs w:val="20"/>
        </w:rPr>
        <w:t>Szombathely</w:t>
      </w:r>
      <w:r w:rsidR="00610D48">
        <w:rPr>
          <w:rFonts w:ascii="Arial" w:hAnsi="Arial" w:cs="Arial"/>
          <w:sz w:val="20"/>
          <w:szCs w:val="20"/>
        </w:rPr>
        <w:t>, Károlyi Gáspár tér 4</w:t>
      </w:r>
      <w:r>
        <w:rPr>
          <w:rFonts w:ascii="Arial" w:hAnsi="Arial" w:cs="Arial"/>
          <w:sz w:val="20"/>
          <w:szCs w:val="20"/>
        </w:rPr>
        <w:t>.</w:t>
      </w:r>
    </w:p>
    <w:p w14:paraId="11DACEDF" w14:textId="7E77CD30" w:rsidR="002E23F9" w:rsidRPr="00EE147A" w:rsidRDefault="002E23F9" w:rsidP="0084493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4A0425A" w14:textId="23E75970" w:rsidR="00844938" w:rsidRDefault="00844938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7EBA60FA" w14:textId="77777777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7D5EE22B" w14:textId="471DF69F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Diák neve:</w:t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  <w:t>_____________________________________</w:t>
      </w:r>
    </w:p>
    <w:p w14:paraId="648F1A49" w14:textId="60F043B3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7C621A6B" w14:textId="6E527209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Melyik iskolába jársz?</w:t>
      </w:r>
      <w:r w:rsidR="003043CA">
        <w:rPr>
          <w:rFonts w:ascii="Arial" w:eastAsia="Cambria" w:hAnsi="Arial" w:cs="Arial"/>
          <w:sz w:val="28"/>
          <w:szCs w:val="28"/>
        </w:rPr>
        <w:tab/>
        <w:t>_____________________________________</w:t>
      </w:r>
    </w:p>
    <w:p w14:paraId="2DBBE4CB" w14:textId="1C451205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20D10E3A" w14:textId="18E06051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Hányadik osztályba jársz?</w:t>
      </w:r>
      <w:r w:rsidR="003043CA">
        <w:rPr>
          <w:rFonts w:ascii="Arial" w:eastAsia="Cambria" w:hAnsi="Arial" w:cs="Arial"/>
          <w:sz w:val="28"/>
          <w:szCs w:val="28"/>
        </w:rPr>
        <w:tab/>
        <w:t>____________</w:t>
      </w:r>
    </w:p>
    <w:p w14:paraId="47F0B0DA" w14:textId="77BD825E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3C3F54EC" w14:textId="38C17A4A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Születési éved:</w:t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</w:r>
      <w:r w:rsidR="003043CA">
        <w:rPr>
          <w:rFonts w:ascii="Arial" w:eastAsia="Cambria" w:hAnsi="Arial" w:cs="Arial"/>
          <w:sz w:val="28"/>
          <w:szCs w:val="28"/>
        </w:rPr>
        <w:tab/>
        <w:t>____________</w:t>
      </w:r>
    </w:p>
    <w:p w14:paraId="4DA271F8" w14:textId="6BFB25C3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1CE48E8C" w14:textId="10D0264F" w:rsidR="00C9465F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 w:rsidRPr="003043CA">
        <w:rPr>
          <w:rFonts w:ascii="Arial" w:eastAsia="Cambria" w:hAnsi="Arial" w:cs="Arial"/>
          <w:sz w:val="28"/>
          <w:szCs w:val="28"/>
        </w:rPr>
        <w:t>Szülő elérhetősége e</w:t>
      </w:r>
      <w:r w:rsidR="003043CA">
        <w:rPr>
          <w:rFonts w:ascii="Arial" w:eastAsia="Cambria" w:hAnsi="Arial" w:cs="Arial"/>
          <w:sz w:val="28"/>
          <w:szCs w:val="28"/>
        </w:rPr>
        <w:t>-</w:t>
      </w:r>
      <w:r w:rsidRPr="003043CA">
        <w:rPr>
          <w:rFonts w:ascii="Arial" w:eastAsia="Cambria" w:hAnsi="Arial" w:cs="Arial"/>
          <w:sz w:val="28"/>
          <w:szCs w:val="28"/>
        </w:rPr>
        <w:t>mail:</w:t>
      </w:r>
      <w:r w:rsidR="003043CA">
        <w:rPr>
          <w:rFonts w:ascii="Arial" w:eastAsia="Cambria" w:hAnsi="Arial" w:cs="Arial"/>
          <w:sz w:val="28"/>
          <w:szCs w:val="28"/>
        </w:rPr>
        <w:tab/>
        <w:t>________________________________</w:t>
      </w:r>
    </w:p>
    <w:p w14:paraId="3A8562EF" w14:textId="2A312B1D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3B4FCB88" w14:textId="2849F921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 xml:space="preserve">Hozzájárulok, hogy gyermekem </w:t>
      </w:r>
      <w:r w:rsidR="006C1E13">
        <w:rPr>
          <w:rFonts w:ascii="Arial" w:eastAsia="Cambria" w:hAnsi="Arial" w:cs="Arial"/>
          <w:sz w:val="28"/>
          <w:szCs w:val="28"/>
        </w:rPr>
        <w:t xml:space="preserve">részt vegyen </w:t>
      </w:r>
      <w:r>
        <w:rPr>
          <w:rFonts w:ascii="Arial" w:eastAsia="Cambria" w:hAnsi="Arial" w:cs="Arial"/>
          <w:sz w:val="28"/>
          <w:szCs w:val="28"/>
        </w:rPr>
        <w:t>a képzési programon:</w:t>
      </w:r>
    </w:p>
    <w:p w14:paraId="4806556A" w14:textId="3607AB5C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5F45B8D1" w14:textId="77777777" w:rsidR="003043CA" w:rsidRDefault="003043C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442C4537" w14:textId="74400C3F" w:rsidR="003043CA" w:rsidRDefault="003043CA" w:rsidP="003043CA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________________________</w:t>
      </w:r>
    </w:p>
    <w:p w14:paraId="0EA70C90" w14:textId="1FCC5AF4" w:rsidR="003043CA" w:rsidRPr="003043CA" w:rsidRDefault="003043CA" w:rsidP="003043CA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jc w:val="center"/>
        <w:rPr>
          <w:rFonts w:ascii="Arial" w:eastAsia="Cambria" w:hAnsi="Arial" w:cs="Arial"/>
          <w:sz w:val="20"/>
          <w:szCs w:val="20"/>
        </w:rPr>
      </w:pPr>
      <w:r w:rsidRPr="003043CA">
        <w:rPr>
          <w:rFonts w:ascii="Arial" w:eastAsia="Cambria" w:hAnsi="Arial" w:cs="Arial"/>
          <w:sz w:val="20"/>
          <w:szCs w:val="20"/>
        </w:rPr>
        <w:t>szülő aláírása</w:t>
      </w:r>
    </w:p>
    <w:p w14:paraId="04DFF4F2" w14:textId="1EC4885C" w:rsidR="00C9465F" w:rsidRPr="003043CA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8"/>
          <w:szCs w:val="28"/>
        </w:rPr>
      </w:pPr>
    </w:p>
    <w:p w14:paraId="081967E6" w14:textId="44D733D8" w:rsidR="00C9465F" w:rsidRDefault="00B623AA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  <w:r>
        <w:rPr>
          <w:rFonts w:ascii="Arial" w:eastAsia="Cambria" w:hAnsi="Arial" w:cs="Arial"/>
          <w:sz w:val="20"/>
          <w:szCs w:val="24"/>
        </w:rPr>
        <w:t xml:space="preserve">Szombathely, 2022. </w:t>
      </w:r>
      <w:r w:rsidR="00610D48">
        <w:rPr>
          <w:rFonts w:ascii="Arial" w:eastAsia="Cambria" w:hAnsi="Arial" w:cs="Arial"/>
          <w:sz w:val="20"/>
          <w:szCs w:val="24"/>
        </w:rPr>
        <w:t>november 5</w:t>
      </w:r>
      <w:r w:rsidR="000B6736">
        <w:rPr>
          <w:rFonts w:ascii="Arial" w:eastAsia="Cambria" w:hAnsi="Arial" w:cs="Arial"/>
          <w:sz w:val="20"/>
          <w:szCs w:val="24"/>
        </w:rPr>
        <w:t>.</w:t>
      </w:r>
    </w:p>
    <w:p w14:paraId="741EE517" w14:textId="7A64B03C" w:rsidR="00C9465F" w:rsidRDefault="00C9465F" w:rsidP="00206749">
      <w:pPr>
        <w:tabs>
          <w:tab w:val="left" w:pos="1860"/>
          <w:tab w:val="left" w:pos="2835"/>
        </w:tabs>
        <w:autoSpaceDE w:val="0"/>
        <w:autoSpaceDN w:val="0"/>
        <w:adjustRightInd w:val="0"/>
        <w:spacing w:after="0"/>
        <w:rPr>
          <w:rFonts w:ascii="Arial" w:eastAsia="Cambria" w:hAnsi="Arial" w:cs="Arial"/>
          <w:sz w:val="20"/>
          <w:szCs w:val="24"/>
        </w:rPr>
      </w:pPr>
    </w:p>
    <w:p w14:paraId="18D88F30" w14:textId="6A914290" w:rsidR="00633E72" w:rsidRDefault="00647B53" w:rsidP="007B5F7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programon való részvétel ingyenes, de regisztrációhoz kötött</w:t>
      </w:r>
      <w:r w:rsidR="00633E72">
        <w:rPr>
          <w:rFonts w:ascii="Arial" w:hAnsi="Arial" w:cs="Arial"/>
          <w:sz w:val="20"/>
          <w:szCs w:val="20"/>
        </w:rPr>
        <w:t xml:space="preserve">, ami a jelentkezési lap </w:t>
      </w:r>
      <w:r w:rsidR="00610D48">
        <w:rPr>
          <w:rFonts w:ascii="Arial" w:hAnsi="Arial" w:cs="Arial"/>
          <w:sz w:val="20"/>
          <w:szCs w:val="20"/>
        </w:rPr>
        <w:t>leadásával</w:t>
      </w:r>
      <w:r w:rsidR="00633E72">
        <w:rPr>
          <w:rFonts w:ascii="Arial" w:hAnsi="Arial" w:cs="Arial"/>
          <w:sz w:val="20"/>
          <w:szCs w:val="20"/>
        </w:rPr>
        <w:t xml:space="preserve"> történik</w:t>
      </w:r>
      <w:r>
        <w:rPr>
          <w:rFonts w:ascii="Arial" w:hAnsi="Arial" w:cs="Arial"/>
          <w:sz w:val="20"/>
          <w:szCs w:val="20"/>
        </w:rPr>
        <w:t xml:space="preserve">. </w:t>
      </w:r>
      <w:r w:rsidR="00633E72">
        <w:rPr>
          <w:rFonts w:ascii="Arial" w:hAnsi="Arial" w:cs="Arial"/>
          <w:sz w:val="20"/>
          <w:szCs w:val="20"/>
        </w:rPr>
        <w:t xml:space="preserve">A jelentkezési lap </w:t>
      </w:r>
      <w:r w:rsidR="00AB4F77">
        <w:rPr>
          <w:rFonts w:ascii="Arial" w:hAnsi="Arial" w:cs="Arial"/>
          <w:sz w:val="20"/>
          <w:szCs w:val="20"/>
        </w:rPr>
        <w:t>beadható:</w:t>
      </w:r>
      <w:r w:rsidR="00633E72">
        <w:rPr>
          <w:rFonts w:ascii="Arial" w:hAnsi="Arial" w:cs="Arial"/>
          <w:sz w:val="20"/>
          <w:szCs w:val="20"/>
        </w:rPr>
        <w:t xml:space="preserve"> </w:t>
      </w:r>
    </w:p>
    <w:p w14:paraId="1983D2B8" w14:textId="77777777" w:rsidR="00610D48" w:rsidRDefault="00610D48" w:rsidP="00610D4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közvetlenül a netsavaria.hu oldalon történő kitöltéssel, vagy</w:t>
      </w:r>
    </w:p>
    <w:p w14:paraId="09BA1A64" w14:textId="40BFAC01" w:rsidR="00AB4F77" w:rsidRDefault="00610D48" w:rsidP="00610D4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nyomtatva, kitöltve az első képzési napon (a létszám keretéig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max</w:t>
      </w:r>
      <w:proofErr w:type="spellEnd"/>
      <w:r>
        <w:rPr>
          <w:rFonts w:ascii="Arial" w:hAnsi="Arial" w:cs="Arial"/>
          <w:sz w:val="20"/>
          <w:szCs w:val="20"/>
        </w:rPr>
        <w:t xml:space="preserve"> 8 fő</w:t>
      </w:r>
      <w:r>
        <w:rPr>
          <w:rFonts w:ascii="Arial" w:hAnsi="Arial" w:cs="Arial"/>
          <w:sz w:val="20"/>
          <w:szCs w:val="20"/>
        </w:rPr>
        <w:t>)</w:t>
      </w:r>
    </w:p>
    <w:p w14:paraId="1EE465D5" w14:textId="77777777" w:rsidR="00610D48" w:rsidRPr="00610D48" w:rsidRDefault="00610D48" w:rsidP="00610D48">
      <w:pPr>
        <w:rPr>
          <w:rFonts w:ascii="Arial" w:hAnsi="Arial" w:cs="Arial"/>
          <w:sz w:val="20"/>
          <w:szCs w:val="20"/>
        </w:rPr>
      </w:pPr>
      <w:r w:rsidRPr="00610D48">
        <w:rPr>
          <w:rFonts w:ascii="Arial" w:hAnsi="Arial" w:cs="Arial"/>
          <w:sz w:val="20"/>
          <w:szCs w:val="20"/>
        </w:rPr>
        <w:t xml:space="preserve">Érdeklődni lehet: Régió </w:t>
      </w:r>
      <w:proofErr w:type="spellStart"/>
      <w:r w:rsidRPr="00610D48">
        <w:rPr>
          <w:rFonts w:ascii="Arial" w:hAnsi="Arial" w:cs="Arial"/>
          <w:sz w:val="20"/>
          <w:szCs w:val="20"/>
        </w:rPr>
        <w:t>Integ</w:t>
      </w:r>
      <w:proofErr w:type="spellEnd"/>
      <w:r w:rsidRPr="00610D48">
        <w:rPr>
          <w:rFonts w:ascii="Arial" w:hAnsi="Arial" w:cs="Arial"/>
          <w:sz w:val="20"/>
          <w:szCs w:val="20"/>
        </w:rPr>
        <w:t xml:space="preserve">-Ráció Egyesület, Polgár Judit, </w:t>
      </w:r>
      <w:hyperlink r:id="rId9" w:history="1">
        <w:r w:rsidRPr="00610D48">
          <w:rPr>
            <w:rStyle w:val="Hiperhivatkozs"/>
            <w:rFonts w:ascii="Arial" w:hAnsi="Arial" w:cs="Arial"/>
            <w:sz w:val="20"/>
            <w:szCs w:val="20"/>
          </w:rPr>
          <w:t>digipolisz02@gmail.com</w:t>
        </w:r>
      </w:hyperlink>
    </w:p>
    <w:p w14:paraId="14367B75" w14:textId="77777777" w:rsidR="00610D48" w:rsidRPr="00610D48" w:rsidRDefault="00610D48" w:rsidP="00610D48">
      <w:pPr>
        <w:jc w:val="both"/>
        <w:rPr>
          <w:rFonts w:ascii="Arial" w:hAnsi="Arial" w:cs="Arial"/>
          <w:sz w:val="20"/>
          <w:szCs w:val="20"/>
        </w:rPr>
      </w:pPr>
    </w:p>
    <w:sectPr w:rsidR="00610D48" w:rsidRPr="00610D48" w:rsidSect="002F31F1">
      <w:headerReference w:type="default" r:id="rId10"/>
      <w:footerReference w:type="default" r:id="rId11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C6D7" w14:textId="77777777" w:rsidR="00DD5571" w:rsidRDefault="00DD5571" w:rsidP="00FC0811">
      <w:pPr>
        <w:spacing w:after="0" w:line="240" w:lineRule="auto"/>
      </w:pPr>
      <w:r>
        <w:separator/>
      </w:r>
    </w:p>
  </w:endnote>
  <w:endnote w:type="continuationSeparator" w:id="0">
    <w:p w14:paraId="3B5FC428" w14:textId="77777777" w:rsidR="00DD5571" w:rsidRDefault="00DD557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C606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B0C6865" wp14:editId="795FE2E0">
          <wp:simplePos x="0" y="0"/>
          <wp:positionH relativeFrom="rightMargin">
            <wp:posOffset>-2072640</wp:posOffset>
          </wp:positionH>
          <wp:positionV relativeFrom="bottomMargin">
            <wp:posOffset>-955675</wp:posOffset>
          </wp:positionV>
          <wp:extent cx="2660650" cy="1837690"/>
          <wp:effectExtent l="0" t="0" r="6350" b="0"/>
          <wp:wrapTight wrapText="bothSides">
            <wp:wrapPolygon edited="0">
              <wp:start x="13455" y="1120"/>
              <wp:lineTo x="11908" y="1791"/>
              <wp:lineTo x="7269" y="4478"/>
              <wp:lineTo x="7114" y="5374"/>
              <wp:lineTo x="4640" y="8733"/>
              <wp:lineTo x="2938" y="12315"/>
              <wp:lineTo x="2011" y="15898"/>
              <wp:lineTo x="1392" y="21272"/>
              <wp:lineTo x="21497" y="21272"/>
              <wp:lineTo x="21497" y="2239"/>
              <wp:lineTo x="18095" y="1120"/>
              <wp:lineTo x="13455" y="1120"/>
            </wp:wrapPolygon>
          </wp:wrapTight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18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9C30" w14:textId="77777777" w:rsidR="00DD5571" w:rsidRDefault="00DD5571" w:rsidP="00FC0811">
      <w:pPr>
        <w:spacing w:after="0" w:line="240" w:lineRule="auto"/>
      </w:pPr>
      <w:r>
        <w:separator/>
      </w:r>
    </w:p>
  </w:footnote>
  <w:footnote w:type="continuationSeparator" w:id="0">
    <w:p w14:paraId="57B719D9" w14:textId="77777777" w:rsidR="00DD5571" w:rsidRDefault="00DD557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124" w14:textId="5C241B86" w:rsidR="002F31F1" w:rsidRDefault="002F31F1" w:rsidP="002F31F1">
    <w:pPr>
      <w:pStyle w:val="lfej"/>
      <w:jc w:val="right"/>
    </w:pPr>
    <w:r>
      <w:t>TOP-7.1.1-16-H-ESZA-2020-01961</w:t>
    </w:r>
  </w:p>
  <w:p w14:paraId="7DC03415" w14:textId="77777777" w:rsidR="002F31F1" w:rsidRDefault="002F31F1" w:rsidP="002F31F1">
    <w:pPr>
      <w:pStyle w:val="lfej"/>
      <w:jc w:val="right"/>
    </w:pPr>
    <w:r>
      <w:t>„DIGIPOLISZ – SZOMBATHELY LAKOSAINAK DIGITÁLIS KOMPETENCIA- ÉS</w:t>
    </w:r>
  </w:p>
  <w:p w14:paraId="519AF9F2" w14:textId="77777777" w:rsidR="002F31F1" w:rsidRPr="00BF5C52" w:rsidRDefault="002F31F1" w:rsidP="002F31F1">
    <w:pPr>
      <w:pStyle w:val="lfej"/>
      <w:tabs>
        <w:tab w:val="clear" w:pos="4536"/>
        <w:tab w:val="clear" w:pos="9072"/>
      </w:tabs>
      <w:jc w:val="right"/>
    </w:pPr>
    <w:r>
      <w:t>KÖZÖSSÉGFEJLESZTÉSE ÉLETKORI CÉLCSOPORTOK SZERINT”</w:t>
    </w:r>
  </w:p>
  <w:p w14:paraId="31200ACE" w14:textId="7DF5B185" w:rsidR="002F31F1" w:rsidRDefault="002F31F1"/>
  <w:p w14:paraId="55A83E84" w14:textId="77777777" w:rsidR="002F31F1" w:rsidRDefault="002F3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F58"/>
    <w:multiLevelType w:val="hybridMultilevel"/>
    <w:tmpl w:val="8E9C62D4"/>
    <w:lvl w:ilvl="0" w:tplc="F44E104C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0F8B"/>
    <w:multiLevelType w:val="hybridMultilevel"/>
    <w:tmpl w:val="A816C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C10"/>
    <w:multiLevelType w:val="hybridMultilevel"/>
    <w:tmpl w:val="795C2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0916"/>
    <w:multiLevelType w:val="hybridMultilevel"/>
    <w:tmpl w:val="00668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73F9"/>
    <w:multiLevelType w:val="hybridMultilevel"/>
    <w:tmpl w:val="52A849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1FD5"/>
    <w:multiLevelType w:val="hybridMultilevel"/>
    <w:tmpl w:val="E2C65F62"/>
    <w:lvl w:ilvl="0" w:tplc="D636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8424">
    <w:abstractNumId w:val="1"/>
  </w:num>
  <w:num w:numId="2" w16cid:durableId="2077773540">
    <w:abstractNumId w:val="3"/>
  </w:num>
  <w:num w:numId="3" w16cid:durableId="129716447">
    <w:abstractNumId w:val="4"/>
  </w:num>
  <w:num w:numId="4" w16cid:durableId="1769233226">
    <w:abstractNumId w:val="5"/>
  </w:num>
  <w:num w:numId="5" w16cid:durableId="1062602831">
    <w:abstractNumId w:val="2"/>
  </w:num>
  <w:num w:numId="6" w16cid:durableId="12064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27176"/>
    <w:rsid w:val="0004710C"/>
    <w:rsid w:val="000736C6"/>
    <w:rsid w:val="00073962"/>
    <w:rsid w:val="0007480B"/>
    <w:rsid w:val="00081A6B"/>
    <w:rsid w:val="000B6736"/>
    <w:rsid w:val="000D4334"/>
    <w:rsid w:val="00131827"/>
    <w:rsid w:val="00132F3C"/>
    <w:rsid w:val="00161BC8"/>
    <w:rsid w:val="00174F2C"/>
    <w:rsid w:val="0018798E"/>
    <w:rsid w:val="001B7E42"/>
    <w:rsid w:val="001F269D"/>
    <w:rsid w:val="00204E20"/>
    <w:rsid w:val="00206749"/>
    <w:rsid w:val="0021513C"/>
    <w:rsid w:val="00247B85"/>
    <w:rsid w:val="00254A5D"/>
    <w:rsid w:val="002A3743"/>
    <w:rsid w:val="002C1C2F"/>
    <w:rsid w:val="002E23F9"/>
    <w:rsid w:val="002F2A89"/>
    <w:rsid w:val="002F31F1"/>
    <w:rsid w:val="002F7595"/>
    <w:rsid w:val="003043CA"/>
    <w:rsid w:val="003135D3"/>
    <w:rsid w:val="00364F78"/>
    <w:rsid w:val="003900A0"/>
    <w:rsid w:val="003A04AB"/>
    <w:rsid w:val="003B3D28"/>
    <w:rsid w:val="003C7633"/>
    <w:rsid w:val="003F4338"/>
    <w:rsid w:val="003F6612"/>
    <w:rsid w:val="003F6EBE"/>
    <w:rsid w:val="00401B22"/>
    <w:rsid w:val="00414932"/>
    <w:rsid w:val="00447472"/>
    <w:rsid w:val="004A1E2B"/>
    <w:rsid w:val="004D6EE7"/>
    <w:rsid w:val="004E21F5"/>
    <w:rsid w:val="00510C45"/>
    <w:rsid w:val="00530E51"/>
    <w:rsid w:val="005321AE"/>
    <w:rsid w:val="005546D7"/>
    <w:rsid w:val="00567384"/>
    <w:rsid w:val="005942AA"/>
    <w:rsid w:val="005C7307"/>
    <w:rsid w:val="005C7D1E"/>
    <w:rsid w:val="005D72DD"/>
    <w:rsid w:val="005F6A2E"/>
    <w:rsid w:val="00610D48"/>
    <w:rsid w:val="006117C7"/>
    <w:rsid w:val="00631A58"/>
    <w:rsid w:val="00633C8C"/>
    <w:rsid w:val="00633E72"/>
    <w:rsid w:val="00647B53"/>
    <w:rsid w:val="00685FED"/>
    <w:rsid w:val="00686A58"/>
    <w:rsid w:val="006C1E13"/>
    <w:rsid w:val="006D506C"/>
    <w:rsid w:val="006F5F9C"/>
    <w:rsid w:val="007010B3"/>
    <w:rsid w:val="0071199B"/>
    <w:rsid w:val="00757D8A"/>
    <w:rsid w:val="00784CFA"/>
    <w:rsid w:val="007907D6"/>
    <w:rsid w:val="007968A8"/>
    <w:rsid w:val="007A42D7"/>
    <w:rsid w:val="007B5F79"/>
    <w:rsid w:val="007C49E5"/>
    <w:rsid w:val="007F327B"/>
    <w:rsid w:val="008314A3"/>
    <w:rsid w:val="00844938"/>
    <w:rsid w:val="00862F06"/>
    <w:rsid w:val="00864408"/>
    <w:rsid w:val="008840A1"/>
    <w:rsid w:val="00894546"/>
    <w:rsid w:val="008B294D"/>
    <w:rsid w:val="008B4176"/>
    <w:rsid w:val="008D5DFC"/>
    <w:rsid w:val="008E33EB"/>
    <w:rsid w:val="008E56C6"/>
    <w:rsid w:val="009011C4"/>
    <w:rsid w:val="00902C18"/>
    <w:rsid w:val="009039F9"/>
    <w:rsid w:val="00952A8C"/>
    <w:rsid w:val="00967DBF"/>
    <w:rsid w:val="00985C8D"/>
    <w:rsid w:val="00995983"/>
    <w:rsid w:val="009A447E"/>
    <w:rsid w:val="009F30D5"/>
    <w:rsid w:val="00A13CD7"/>
    <w:rsid w:val="00A16981"/>
    <w:rsid w:val="00A3547F"/>
    <w:rsid w:val="00A91630"/>
    <w:rsid w:val="00A9561D"/>
    <w:rsid w:val="00AA35E5"/>
    <w:rsid w:val="00AA59CB"/>
    <w:rsid w:val="00AB4F77"/>
    <w:rsid w:val="00B202A7"/>
    <w:rsid w:val="00B30C47"/>
    <w:rsid w:val="00B623AA"/>
    <w:rsid w:val="00B80350"/>
    <w:rsid w:val="00B96116"/>
    <w:rsid w:val="00BC5EB2"/>
    <w:rsid w:val="00BC6C2E"/>
    <w:rsid w:val="00BE5443"/>
    <w:rsid w:val="00BF239E"/>
    <w:rsid w:val="00BF5C52"/>
    <w:rsid w:val="00C135A6"/>
    <w:rsid w:val="00C1555B"/>
    <w:rsid w:val="00C242D8"/>
    <w:rsid w:val="00C9465F"/>
    <w:rsid w:val="00CB010B"/>
    <w:rsid w:val="00CC3F39"/>
    <w:rsid w:val="00CD5846"/>
    <w:rsid w:val="00D11A94"/>
    <w:rsid w:val="00D31849"/>
    <w:rsid w:val="00D44D03"/>
    <w:rsid w:val="00D70D49"/>
    <w:rsid w:val="00D85960"/>
    <w:rsid w:val="00DA07B3"/>
    <w:rsid w:val="00DC5A8C"/>
    <w:rsid w:val="00DD4376"/>
    <w:rsid w:val="00DD5571"/>
    <w:rsid w:val="00DE54F0"/>
    <w:rsid w:val="00DF0B72"/>
    <w:rsid w:val="00DF34E6"/>
    <w:rsid w:val="00E077D4"/>
    <w:rsid w:val="00E22BCE"/>
    <w:rsid w:val="00E7619B"/>
    <w:rsid w:val="00E93729"/>
    <w:rsid w:val="00EB501D"/>
    <w:rsid w:val="00EE147A"/>
    <w:rsid w:val="00EF0B21"/>
    <w:rsid w:val="00F076E7"/>
    <w:rsid w:val="00F17080"/>
    <w:rsid w:val="00F2008F"/>
    <w:rsid w:val="00F263E9"/>
    <w:rsid w:val="00F76408"/>
    <w:rsid w:val="00F773A5"/>
    <w:rsid w:val="00F8292D"/>
    <w:rsid w:val="00FC0811"/>
    <w:rsid w:val="00FF573C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8C7F6"/>
  <w15:docId w15:val="{C3BA8014-526F-4807-A25C-D4BD9C3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CD5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5321A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EB501D"/>
  </w:style>
  <w:style w:type="character" w:styleId="Hiperhivatkozs">
    <w:name w:val="Hyperlink"/>
    <w:basedOn w:val="Bekezdsalapbettpusa"/>
    <w:uiPriority w:val="99"/>
    <w:unhideWhenUsed/>
    <w:rsid w:val="00EB501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5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gipolisz0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CA8C-F682-421C-8EAE-B0F9627B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digipolisz02@gmail.com</cp:lastModifiedBy>
  <cp:revision>3</cp:revision>
  <cp:lastPrinted>2021-03-04T13:49:00Z</cp:lastPrinted>
  <dcterms:created xsi:type="dcterms:W3CDTF">2022-10-26T09:53:00Z</dcterms:created>
  <dcterms:modified xsi:type="dcterms:W3CDTF">2022-10-26T09:56:00Z</dcterms:modified>
</cp:coreProperties>
</file>